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9049" w14:textId="35196741" w:rsidR="00E619C9" w:rsidRDefault="00E619C9">
      <w:pPr>
        <w:rPr>
          <w:i/>
          <w:sz w:val="20"/>
          <w:szCs w:val="20"/>
        </w:rPr>
      </w:pPr>
      <w:r w:rsidRPr="00E619C9">
        <w:rPr>
          <w:i/>
          <w:sz w:val="20"/>
          <w:szCs w:val="20"/>
        </w:rPr>
        <w:t xml:space="preserve">From:  Practical Strategies for Meeting the Rigorous Common Core </w:t>
      </w:r>
      <w:r w:rsidR="00A361FB" w:rsidRPr="00E619C9">
        <w:rPr>
          <w:i/>
          <w:sz w:val="20"/>
          <w:szCs w:val="20"/>
        </w:rPr>
        <w:t>Standards</w:t>
      </w:r>
      <w:bookmarkStart w:id="0" w:name="_GoBack"/>
      <w:bookmarkEnd w:id="0"/>
      <w:r w:rsidRPr="00E619C9">
        <w:rPr>
          <w:i/>
          <w:sz w:val="20"/>
          <w:szCs w:val="20"/>
        </w:rPr>
        <w:t xml:space="preserve"> for Writing (K-2) </w:t>
      </w:r>
    </w:p>
    <w:p w14:paraId="3940907B" w14:textId="2631F5F2" w:rsidR="00E619C9" w:rsidRPr="00E619C9" w:rsidRDefault="00E619C9">
      <w:pPr>
        <w:rPr>
          <w:i/>
          <w:sz w:val="20"/>
          <w:szCs w:val="20"/>
        </w:rPr>
      </w:pPr>
      <w:r w:rsidRPr="00E619C9">
        <w:rPr>
          <w:i/>
          <w:sz w:val="20"/>
          <w:szCs w:val="20"/>
        </w:rPr>
        <w:t>by Diane Murphy</w:t>
      </w:r>
    </w:p>
    <w:p w14:paraId="253280C1" w14:textId="77777777" w:rsidR="00E619C9" w:rsidRDefault="00E619C9">
      <w:pPr>
        <w:rPr>
          <w:i/>
          <w:sz w:val="20"/>
          <w:szCs w:val="20"/>
        </w:rPr>
      </w:pPr>
      <w:r w:rsidRPr="00E619C9">
        <w:rPr>
          <w:i/>
          <w:sz w:val="20"/>
          <w:szCs w:val="20"/>
        </w:rPr>
        <w:t>Bureau of Education and Research Course</w:t>
      </w:r>
    </w:p>
    <w:p w14:paraId="65B50BF2" w14:textId="77777777" w:rsidR="00E619C9" w:rsidRPr="00E619C9" w:rsidRDefault="00E619C9">
      <w:pPr>
        <w:rPr>
          <w:i/>
          <w:sz w:val="20"/>
          <w:szCs w:val="20"/>
        </w:rPr>
      </w:pPr>
    </w:p>
    <w:p w14:paraId="34DA09B8" w14:textId="1D82352C" w:rsidR="000758CE" w:rsidRPr="00E619C9" w:rsidRDefault="00316658">
      <w:pPr>
        <w:rPr>
          <w:b/>
          <w:u w:val="single"/>
        </w:rPr>
      </w:pPr>
      <w:r w:rsidRPr="00E619C9">
        <w:rPr>
          <w:b/>
          <w:u w:val="single"/>
        </w:rPr>
        <w:t>Sample Buzz Questions:</w:t>
      </w:r>
    </w:p>
    <w:p w14:paraId="2BB39AAE" w14:textId="77777777" w:rsidR="00316658" w:rsidRDefault="00316658"/>
    <w:p w14:paraId="2441DFF3" w14:textId="77777777" w:rsidR="00316658" w:rsidRDefault="00316658">
      <w:r>
        <w:t>As a group, reach a consensus on:</w:t>
      </w:r>
    </w:p>
    <w:p w14:paraId="0E3945D9" w14:textId="77777777" w:rsidR="00316658" w:rsidRDefault="00316658" w:rsidP="00316658">
      <w:pPr>
        <w:pStyle w:val="ListParagraph"/>
        <w:numPr>
          <w:ilvl w:val="0"/>
          <w:numId w:val="1"/>
        </w:numPr>
      </w:pPr>
      <w:r>
        <w:t>A food you all like</w:t>
      </w:r>
    </w:p>
    <w:p w14:paraId="46393DC5" w14:textId="77777777" w:rsidR="00316658" w:rsidRDefault="00316658" w:rsidP="00316658">
      <w:pPr>
        <w:pStyle w:val="ListParagraph"/>
        <w:numPr>
          <w:ilvl w:val="0"/>
          <w:numId w:val="1"/>
        </w:numPr>
      </w:pPr>
      <w:r>
        <w:t>A food you all dislike</w:t>
      </w:r>
    </w:p>
    <w:p w14:paraId="1D03814A" w14:textId="77777777" w:rsidR="00316658" w:rsidRDefault="00316658" w:rsidP="00316658"/>
    <w:p w14:paraId="2A83BBBE" w14:textId="77777777" w:rsidR="00316658" w:rsidRDefault="00316658" w:rsidP="00316658">
      <w:r>
        <w:t>As a group, reach a consensus on:</w:t>
      </w:r>
    </w:p>
    <w:p w14:paraId="1AC622EB" w14:textId="77777777" w:rsidR="00316658" w:rsidRDefault="00316658" w:rsidP="00316658">
      <w:pPr>
        <w:pStyle w:val="ListParagraph"/>
        <w:numPr>
          <w:ilvl w:val="0"/>
          <w:numId w:val="2"/>
        </w:numPr>
      </w:pPr>
      <w:r>
        <w:t>A chore you all like to do at home</w:t>
      </w:r>
    </w:p>
    <w:p w14:paraId="3E36625E" w14:textId="77777777" w:rsidR="00316658" w:rsidRDefault="00316658" w:rsidP="00316658">
      <w:pPr>
        <w:pStyle w:val="ListParagraph"/>
        <w:numPr>
          <w:ilvl w:val="0"/>
          <w:numId w:val="2"/>
        </w:numPr>
      </w:pPr>
      <w:r>
        <w:t>A chore you all dislike doing at home</w:t>
      </w:r>
    </w:p>
    <w:p w14:paraId="4768978D" w14:textId="77777777" w:rsidR="00316658" w:rsidRDefault="00316658" w:rsidP="00316658"/>
    <w:p w14:paraId="128AC92D" w14:textId="77777777" w:rsidR="00316658" w:rsidRDefault="00316658" w:rsidP="00316658">
      <w:r>
        <w:t>As a group, reach a consensus on:</w:t>
      </w:r>
    </w:p>
    <w:p w14:paraId="71548BBA" w14:textId="77777777" w:rsidR="00316658" w:rsidRDefault="00316658" w:rsidP="00316658">
      <w:pPr>
        <w:pStyle w:val="ListParagraph"/>
        <w:numPr>
          <w:ilvl w:val="0"/>
          <w:numId w:val="3"/>
        </w:numPr>
      </w:pPr>
      <w:r>
        <w:t>A school activity you all like</w:t>
      </w:r>
    </w:p>
    <w:p w14:paraId="53814A3E" w14:textId="77777777" w:rsidR="00316658" w:rsidRDefault="00316658" w:rsidP="00316658">
      <w:pPr>
        <w:pStyle w:val="ListParagraph"/>
        <w:numPr>
          <w:ilvl w:val="0"/>
          <w:numId w:val="3"/>
        </w:numPr>
      </w:pPr>
      <w:r>
        <w:t>A school activity you all dislike</w:t>
      </w:r>
    </w:p>
    <w:p w14:paraId="220A071D" w14:textId="77777777" w:rsidR="00316658" w:rsidRDefault="00316658" w:rsidP="00316658"/>
    <w:p w14:paraId="75BFAE29" w14:textId="77777777" w:rsidR="00316658" w:rsidRDefault="00316658" w:rsidP="00316658">
      <w:r>
        <w:t>As a group, reach a consensus on:</w:t>
      </w:r>
    </w:p>
    <w:p w14:paraId="558957CD" w14:textId="77777777" w:rsidR="00316658" w:rsidRDefault="00316658" w:rsidP="00316658">
      <w:pPr>
        <w:pStyle w:val="ListParagraph"/>
        <w:numPr>
          <w:ilvl w:val="0"/>
          <w:numId w:val="4"/>
        </w:numPr>
      </w:pPr>
      <w:r>
        <w:t>An outdoor game you all like</w:t>
      </w:r>
    </w:p>
    <w:p w14:paraId="10FA2586" w14:textId="77777777" w:rsidR="00316658" w:rsidRDefault="00316658" w:rsidP="00316658">
      <w:pPr>
        <w:pStyle w:val="ListParagraph"/>
        <w:numPr>
          <w:ilvl w:val="0"/>
          <w:numId w:val="4"/>
        </w:numPr>
      </w:pPr>
      <w:r>
        <w:t>An outdoor game you all dislike</w:t>
      </w:r>
    </w:p>
    <w:p w14:paraId="677E352F" w14:textId="77777777" w:rsidR="00316658" w:rsidRDefault="00316658" w:rsidP="00316658"/>
    <w:p w14:paraId="6FCB2C0E" w14:textId="77777777" w:rsidR="00316658" w:rsidRDefault="00316658" w:rsidP="00316658">
      <w:r>
        <w:t>As a group, reach a consensus on:</w:t>
      </w:r>
    </w:p>
    <w:p w14:paraId="60660913" w14:textId="77777777" w:rsidR="00316658" w:rsidRDefault="00316658" w:rsidP="00316658">
      <w:pPr>
        <w:pStyle w:val="ListParagraph"/>
        <w:numPr>
          <w:ilvl w:val="0"/>
          <w:numId w:val="5"/>
        </w:numPr>
      </w:pPr>
      <w:r>
        <w:t>A TV show you all like</w:t>
      </w:r>
    </w:p>
    <w:p w14:paraId="4576FEA2" w14:textId="77777777" w:rsidR="00316658" w:rsidRDefault="00316658" w:rsidP="00316658">
      <w:pPr>
        <w:pStyle w:val="ListParagraph"/>
        <w:numPr>
          <w:ilvl w:val="0"/>
          <w:numId w:val="5"/>
        </w:numPr>
      </w:pPr>
      <w:r>
        <w:t>A TV show you all dislike</w:t>
      </w:r>
    </w:p>
    <w:p w14:paraId="011379CD" w14:textId="77777777" w:rsidR="00316658" w:rsidRDefault="00316658" w:rsidP="00316658"/>
    <w:p w14:paraId="633464FE" w14:textId="77777777" w:rsidR="00316658" w:rsidRDefault="00316658" w:rsidP="00316658">
      <w:r>
        <w:t>As a group, reach a consensus on:</w:t>
      </w:r>
    </w:p>
    <w:p w14:paraId="6C1354F7" w14:textId="77777777" w:rsidR="00316658" w:rsidRDefault="00316658" w:rsidP="00316658">
      <w:pPr>
        <w:pStyle w:val="ListParagraph"/>
        <w:numPr>
          <w:ilvl w:val="0"/>
          <w:numId w:val="6"/>
        </w:numPr>
      </w:pPr>
      <w:r>
        <w:t>A sport you all like</w:t>
      </w:r>
    </w:p>
    <w:p w14:paraId="3CAF743A" w14:textId="77777777" w:rsidR="00316658" w:rsidRDefault="00316658" w:rsidP="00316658">
      <w:pPr>
        <w:pStyle w:val="ListParagraph"/>
        <w:numPr>
          <w:ilvl w:val="0"/>
          <w:numId w:val="6"/>
        </w:numPr>
      </w:pPr>
      <w:r>
        <w:t>A sport you all dislike</w:t>
      </w:r>
    </w:p>
    <w:p w14:paraId="320AAF83" w14:textId="77777777" w:rsidR="00316658" w:rsidRDefault="00316658" w:rsidP="00316658"/>
    <w:p w14:paraId="5EFBF148" w14:textId="77777777" w:rsidR="00316658" w:rsidRDefault="00316658" w:rsidP="00316658">
      <w:r>
        <w:t>Look at the picture cards.  As a group, decide how to sort the cards.  Sort the same cards another way.  Then sort the cards yet another way.</w:t>
      </w:r>
    </w:p>
    <w:p w14:paraId="026435F2" w14:textId="77777777" w:rsidR="00316658" w:rsidRDefault="00316658" w:rsidP="00316658"/>
    <w:p w14:paraId="59762FC6" w14:textId="77777777" w:rsidR="00316658" w:rsidRDefault="00316658" w:rsidP="00316658">
      <w:r>
        <w:t>As a group, look around the room and name as many objects as you can that are:</w:t>
      </w:r>
    </w:p>
    <w:p w14:paraId="261394E0" w14:textId="77777777" w:rsidR="00316658" w:rsidRDefault="00316658" w:rsidP="00316658">
      <w:pPr>
        <w:pStyle w:val="ListParagraph"/>
        <w:numPr>
          <w:ilvl w:val="0"/>
          <w:numId w:val="7"/>
        </w:numPr>
      </w:pPr>
      <w:r>
        <w:t>The same color</w:t>
      </w:r>
    </w:p>
    <w:p w14:paraId="58432CF7" w14:textId="77777777" w:rsidR="00316658" w:rsidRDefault="00316658" w:rsidP="00316658">
      <w:pPr>
        <w:pStyle w:val="ListParagraph"/>
        <w:numPr>
          <w:ilvl w:val="0"/>
          <w:numId w:val="7"/>
        </w:numPr>
      </w:pPr>
      <w:r>
        <w:t>The same shape</w:t>
      </w:r>
    </w:p>
    <w:p w14:paraId="2420E689" w14:textId="77777777" w:rsidR="00316658" w:rsidRDefault="00316658" w:rsidP="00316658">
      <w:pPr>
        <w:pStyle w:val="ListParagraph"/>
        <w:numPr>
          <w:ilvl w:val="0"/>
          <w:numId w:val="7"/>
        </w:numPr>
      </w:pPr>
      <w:r>
        <w:t>The same size</w:t>
      </w:r>
    </w:p>
    <w:p w14:paraId="1D38D157" w14:textId="77777777" w:rsidR="00316658" w:rsidRDefault="00316658" w:rsidP="00316658">
      <w:pPr>
        <w:pStyle w:val="ListParagraph"/>
        <w:numPr>
          <w:ilvl w:val="0"/>
          <w:numId w:val="7"/>
        </w:numPr>
      </w:pPr>
      <w:r>
        <w:t>The same purpose</w:t>
      </w:r>
    </w:p>
    <w:p w14:paraId="27C3B998" w14:textId="77777777" w:rsidR="00316658" w:rsidRDefault="00316658" w:rsidP="00316658"/>
    <w:p w14:paraId="1AB3BE88" w14:textId="77777777" w:rsidR="00316658" w:rsidRDefault="00316658" w:rsidP="00316658">
      <w:r>
        <w:t>As a group, think of two items and decide how they are similar.  Repeat many times.</w:t>
      </w:r>
    </w:p>
    <w:p w14:paraId="7CA137BA" w14:textId="77777777" w:rsidR="00316658" w:rsidRDefault="00316658" w:rsidP="00316658">
      <w:r>
        <w:tab/>
        <w:t>Example: pencil and crayon = used for writing</w:t>
      </w:r>
    </w:p>
    <w:p w14:paraId="4FE3CFFB" w14:textId="77777777" w:rsidR="00316658" w:rsidRDefault="00316658" w:rsidP="00316658">
      <w:pPr>
        <w:ind w:firstLine="720"/>
      </w:pPr>
      <w:r>
        <w:t>Clock and watch = used for telling time</w:t>
      </w:r>
    </w:p>
    <w:p w14:paraId="71AEC24C" w14:textId="77777777" w:rsidR="00316658" w:rsidRDefault="00316658" w:rsidP="00316658"/>
    <w:p w14:paraId="5860CFF3" w14:textId="77777777" w:rsidR="00316658" w:rsidRDefault="00316658" w:rsidP="00316658"/>
    <w:p w14:paraId="15167E50" w14:textId="77777777" w:rsidR="00316658" w:rsidRDefault="00316658" w:rsidP="00316658">
      <w:r>
        <w:t>As a group, think of two items and decide how they are different.  Repeat many times.</w:t>
      </w:r>
    </w:p>
    <w:p w14:paraId="1AF87F28" w14:textId="77777777" w:rsidR="00316658" w:rsidRDefault="00316658" w:rsidP="00316658">
      <w:r>
        <w:tab/>
        <w:t>A-Z = first and last letters</w:t>
      </w:r>
    </w:p>
    <w:p w14:paraId="4A32EEEF" w14:textId="77777777" w:rsidR="00316658" w:rsidRDefault="00316658" w:rsidP="00316658">
      <w:r>
        <w:tab/>
        <w:t>Kitten and Cat = Baby and adult animal</w:t>
      </w:r>
    </w:p>
    <w:p w14:paraId="1F0512A7" w14:textId="77777777" w:rsidR="00316658" w:rsidRDefault="00316658" w:rsidP="00316658"/>
    <w:p w14:paraId="20A9639E" w14:textId="77777777" w:rsidR="00316658" w:rsidRDefault="00316658" w:rsidP="00316658">
      <w:r>
        <w:t>As a group, take turns telling about the following:</w:t>
      </w:r>
    </w:p>
    <w:p w14:paraId="1D5F5ACC" w14:textId="77777777" w:rsidR="00316658" w:rsidRDefault="00316658" w:rsidP="00316658">
      <w:pPr>
        <w:pStyle w:val="ListParagraph"/>
        <w:numPr>
          <w:ilvl w:val="0"/>
          <w:numId w:val="8"/>
        </w:numPr>
      </w:pPr>
      <w:r>
        <w:lastRenderedPageBreak/>
        <w:t>One person in your family</w:t>
      </w:r>
    </w:p>
    <w:p w14:paraId="6E2B1900" w14:textId="77777777" w:rsidR="00316658" w:rsidRDefault="00316658" w:rsidP="00316658">
      <w:pPr>
        <w:pStyle w:val="ListParagraph"/>
        <w:numPr>
          <w:ilvl w:val="0"/>
          <w:numId w:val="8"/>
        </w:numPr>
      </w:pPr>
      <w:r>
        <w:t>What you usually do when you get home from school</w:t>
      </w:r>
    </w:p>
    <w:p w14:paraId="066B0D7D" w14:textId="77777777" w:rsidR="00316658" w:rsidRDefault="00316658" w:rsidP="00316658">
      <w:pPr>
        <w:pStyle w:val="ListParagraph"/>
        <w:numPr>
          <w:ilvl w:val="0"/>
          <w:numId w:val="8"/>
        </w:numPr>
      </w:pPr>
      <w:r>
        <w:t>People and places your family visits</w:t>
      </w:r>
    </w:p>
    <w:p w14:paraId="53F12AE2" w14:textId="77777777" w:rsidR="00316658" w:rsidRDefault="00316658" w:rsidP="00316658"/>
    <w:p w14:paraId="6606FBF6" w14:textId="77777777" w:rsidR="00316658" w:rsidRDefault="00316658" w:rsidP="00316658">
      <w:r>
        <w:t>As a group, reach a consensus on:</w:t>
      </w:r>
    </w:p>
    <w:p w14:paraId="34FD00BB" w14:textId="77777777" w:rsidR="00316658" w:rsidRDefault="00316658" w:rsidP="00316658">
      <w:pPr>
        <w:pStyle w:val="ListParagraph"/>
        <w:numPr>
          <w:ilvl w:val="0"/>
          <w:numId w:val="9"/>
        </w:numPr>
      </w:pPr>
      <w:r>
        <w:t>Your favorite time of day and why</w:t>
      </w:r>
    </w:p>
    <w:p w14:paraId="6911E324" w14:textId="77777777" w:rsidR="00316658" w:rsidRDefault="00316658" w:rsidP="00316658">
      <w:pPr>
        <w:pStyle w:val="ListParagraph"/>
        <w:numPr>
          <w:ilvl w:val="0"/>
          <w:numId w:val="9"/>
        </w:numPr>
      </w:pPr>
      <w:r>
        <w:t>Your least favorite time of day and why</w:t>
      </w:r>
    </w:p>
    <w:p w14:paraId="6E43DAC8" w14:textId="77777777" w:rsidR="00316658" w:rsidRDefault="00316658" w:rsidP="00316658"/>
    <w:p w14:paraId="3C2D0A6A" w14:textId="77777777" w:rsidR="00316658" w:rsidRDefault="00316658" w:rsidP="00316658">
      <w:r>
        <w:t>As a group, take turns telling about the following:</w:t>
      </w:r>
    </w:p>
    <w:p w14:paraId="26F563BE" w14:textId="77777777" w:rsidR="00316658" w:rsidRDefault="00316658" w:rsidP="00316658">
      <w:pPr>
        <w:pStyle w:val="ListParagraph"/>
        <w:numPr>
          <w:ilvl w:val="0"/>
          <w:numId w:val="10"/>
        </w:numPr>
      </w:pPr>
      <w:r>
        <w:t>What you did on your last birthday</w:t>
      </w:r>
    </w:p>
    <w:p w14:paraId="2F0044B2" w14:textId="77777777" w:rsidR="00316658" w:rsidRDefault="00316658" w:rsidP="00316658">
      <w:pPr>
        <w:pStyle w:val="ListParagraph"/>
        <w:numPr>
          <w:ilvl w:val="0"/>
          <w:numId w:val="10"/>
        </w:numPr>
      </w:pPr>
      <w:r>
        <w:t>The last movie you saw</w:t>
      </w:r>
    </w:p>
    <w:p w14:paraId="38581DE2" w14:textId="77777777" w:rsidR="00316658" w:rsidRDefault="00316658" w:rsidP="00316658"/>
    <w:p w14:paraId="277F29F0" w14:textId="77777777" w:rsidR="00316658" w:rsidRDefault="00316658" w:rsidP="00316658">
      <w:r>
        <w:t>As a group, take turns telling about the following:</w:t>
      </w:r>
    </w:p>
    <w:p w14:paraId="5478B6ED" w14:textId="77777777" w:rsidR="00316658" w:rsidRDefault="00316658" w:rsidP="00316658">
      <w:pPr>
        <w:pStyle w:val="ListParagraph"/>
        <w:numPr>
          <w:ilvl w:val="0"/>
          <w:numId w:val="11"/>
        </w:numPr>
      </w:pPr>
      <w:r>
        <w:t>What makes you angry when playing a game</w:t>
      </w:r>
    </w:p>
    <w:p w14:paraId="360E7AAA" w14:textId="77777777" w:rsidR="00316658" w:rsidRDefault="00316658" w:rsidP="00316658">
      <w:pPr>
        <w:pStyle w:val="ListParagraph"/>
        <w:numPr>
          <w:ilvl w:val="0"/>
          <w:numId w:val="11"/>
        </w:numPr>
      </w:pPr>
      <w:r>
        <w:t>Your favorite game to play</w:t>
      </w:r>
    </w:p>
    <w:p w14:paraId="64849A0E" w14:textId="77777777" w:rsidR="00316658" w:rsidRDefault="00316658" w:rsidP="00316658"/>
    <w:p w14:paraId="4E17042B" w14:textId="77777777" w:rsidR="00316658" w:rsidRDefault="00316658" w:rsidP="00316658"/>
    <w:p w14:paraId="6407D3D7" w14:textId="77777777" w:rsidR="00BC016B" w:rsidRDefault="00BC016B" w:rsidP="00BC016B">
      <w:r>
        <w:t>As a group, reach a consensus on:</w:t>
      </w:r>
    </w:p>
    <w:p w14:paraId="1B56C05D" w14:textId="77777777" w:rsidR="00BC016B" w:rsidRDefault="00BC016B" w:rsidP="00BC016B">
      <w:pPr>
        <w:pStyle w:val="ListParagraph"/>
        <w:numPr>
          <w:ilvl w:val="0"/>
          <w:numId w:val="12"/>
        </w:numPr>
      </w:pPr>
      <w:r>
        <w:t>What animal you would choose to turn into and why</w:t>
      </w:r>
    </w:p>
    <w:p w14:paraId="6A1E80C8" w14:textId="77777777" w:rsidR="00BC016B" w:rsidRDefault="00BC016B" w:rsidP="00BC016B">
      <w:pPr>
        <w:pStyle w:val="ListParagraph"/>
        <w:numPr>
          <w:ilvl w:val="0"/>
          <w:numId w:val="12"/>
        </w:numPr>
      </w:pPr>
      <w:r>
        <w:t>What animal you would not want to be and why</w:t>
      </w:r>
    </w:p>
    <w:p w14:paraId="2F3F600F" w14:textId="77777777" w:rsidR="00BC016B" w:rsidRDefault="00BC016B" w:rsidP="00BC016B"/>
    <w:p w14:paraId="2D54EC67" w14:textId="77777777" w:rsidR="00BC016B" w:rsidRDefault="00BC016B" w:rsidP="00BC016B"/>
    <w:p w14:paraId="2DFDF3CD" w14:textId="77777777" w:rsidR="00BC016B" w:rsidRDefault="00BC016B" w:rsidP="00BC016B">
      <w:r>
        <w:t>As a group, reach a consensus on:</w:t>
      </w:r>
    </w:p>
    <w:p w14:paraId="027EC4C9" w14:textId="77777777" w:rsidR="00316658" w:rsidRDefault="00BC016B" w:rsidP="00BC016B">
      <w:pPr>
        <w:pStyle w:val="ListParagraph"/>
        <w:numPr>
          <w:ilvl w:val="0"/>
          <w:numId w:val="13"/>
        </w:numPr>
      </w:pPr>
      <w:r>
        <w:t>What birthday gift you would give the principal</w:t>
      </w:r>
    </w:p>
    <w:p w14:paraId="5450072B" w14:textId="77777777" w:rsidR="00BC016B" w:rsidRDefault="00BC016B" w:rsidP="00BC016B">
      <w:pPr>
        <w:pStyle w:val="ListParagraph"/>
        <w:numPr>
          <w:ilvl w:val="0"/>
          <w:numId w:val="13"/>
        </w:numPr>
      </w:pPr>
      <w:r>
        <w:t>What birthday gift you would give your teacher</w:t>
      </w:r>
    </w:p>
    <w:p w14:paraId="1D2FE6A6" w14:textId="77777777" w:rsidR="00BC016B" w:rsidRDefault="00BC016B" w:rsidP="00BC016B"/>
    <w:p w14:paraId="51B0399B" w14:textId="77777777" w:rsidR="00BC016B" w:rsidRDefault="00BC016B" w:rsidP="00BC016B"/>
    <w:p w14:paraId="709EDE33" w14:textId="77777777" w:rsidR="00BC016B" w:rsidRDefault="00BC016B" w:rsidP="00BC016B">
      <w:r>
        <w:t>As a group, take turns telling about the following:</w:t>
      </w:r>
    </w:p>
    <w:p w14:paraId="19BF4423" w14:textId="77777777" w:rsidR="00316658" w:rsidRDefault="00824468" w:rsidP="00824468">
      <w:pPr>
        <w:pStyle w:val="ListParagraph"/>
        <w:numPr>
          <w:ilvl w:val="0"/>
          <w:numId w:val="14"/>
        </w:numPr>
      </w:pPr>
      <w:r>
        <w:t>Something that you are good at doing</w:t>
      </w:r>
    </w:p>
    <w:p w14:paraId="59A5C50F" w14:textId="77777777" w:rsidR="00824468" w:rsidRDefault="00824468" w:rsidP="00824468">
      <w:pPr>
        <w:pStyle w:val="ListParagraph"/>
        <w:numPr>
          <w:ilvl w:val="0"/>
          <w:numId w:val="14"/>
        </w:numPr>
      </w:pPr>
      <w:r>
        <w:t>Something you would like to learn and why</w:t>
      </w:r>
    </w:p>
    <w:p w14:paraId="4785C231" w14:textId="77777777" w:rsidR="00824468" w:rsidRDefault="00824468" w:rsidP="00824468">
      <w:pPr>
        <w:pStyle w:val="ListParagraph"/>
        <w:numPr>
          <w:ilvl w:val="0"/>
          <w:numId w:val="14"/>
        </w:numPr>
      </w:pPr>
      <w:r>
        <w:t>Something the group could do together at recess</w:t>
      </w:r>
    </w:p>
    <w:p w14:paraId="1CF03122" w14:textId="77777777" w:rsidR="008E1AA2" w:rsidRDefault="008E1AA2" w:rsidP="008E1AA2"/>
    <w:p w14:paraId="7CEFE5D4" w14:textId="77777777" w:rsidR="008E1AA2" w:rsidRDefault="008E1AA2" w:rsidP="008E1AA2">
      <w:r>
        <w:t>As a group, reach a consensus on:</w:t>
      </w:r>
    </w:p>
    <w:p w14:paraId="4599A1BE" w14:textId="4E294851" w:rsidR="008E1AA2" w:rsidRPr="00FD5983" w:rsidRDefault="008E1AA2" w:rsidP="008E1AA2">
      <w:pPr>
        <w:rPr>
          <w:b/>
        </w:rPr>
      </w:pPr>
      <w:r w:rsidRPr="00FD5983">
        <w:rPr>
          <w:b/>
        </w:rPr>
        <w:t>Grandma is sick in bed.  What three items would you choose from this list to take to her?</w:t>
      </w:r>
    </w:p>
    <w:p w14:paraId="41E1D2B1" w14:textId="2AAB500C" w:rsidR="008E1AA2" w:rsidRDefault="008E1AA2" w:rsidP="008E1AA2">
      <w:r>
        <w:t xml:space="preserve">Walking stick  </w:t>
      </w:r>
      <w:r>
        <w:tab/>
        <w:t xml:space="preserve">rug  </w:t>
      </w:r>
      <w:r>
        <w:tab/>
      </w:r>
      <w:r>
        <w:tab/>
        <w:t xml:space="preserve">book  </w:t>
      </w:r>
      <w:r>
        <w:tab/>
      </w:r>
      <w:r>
        <w:tab/>
        <w:t xml:space="preserve">flowers  </w:t>
      </w:r>
      <w:r>
        <w:tab/>
      </w:r>
      <w:r w:rsidR="004F033F">
        <w:tab/>
      </w:r>
      <w:r>
        <w:t xml:space="preserve">apples  </w:t>
      </w:r>
    </w:p>
    <w:p w14:paraId="31DEDF4D" w14:textId="092A95C2" w:rsidR="008E1AA2" w:rsidRDefault="008E1AA2" w:rsidP="008E1AA2">
      <w:r>
        <w:t xml:space="preserve">chocolates  </w:t>
      </w:r>
      <w:r>
        <w:tab/>
      </w:r>
      <w:r>
        <w:tab/>
        <w:t xml:space="preserve">perfume  </w:t>
      </w:r>
      <w:r>
        <w:tab/>
        <w:t xml:space="preserve">hamburger  </w:t>
      </w:r>
      <w:r>
        <w:tab/>
        <w:t>vitamin pills</w:t>
      </w:r>
      <w:r w:rsidR="004F033F">
        <w:t xml:space="preserve"> </w:t>
      </w:r>
      <w:r w:rsidR="004F033F">
        <w:tab/>
      </w:r>
      <w:r w:rsidR="004F033F">
        <w:tab/>
        <w:t>soup</w:t>
      </w:r>
    </w:p>
    <w:p w14:paraId="77F371B7" w14:textId="77777777" w:rsidR="008E1AA2" w:rsidRDefault="008E1AA2" w:rsidP="008E1AA2"/>
    <w:p w14:paraId="5E4FFACC" w14:textId="0C69CB9B" w:rsidR="004F033F" w:rsidRDefault="004F033F" w:rsidP="004F033F">
      <w:r>
        <w:t>As a group, discuss the following statement:</w:t>
      </w:r>
    </w:p>
    <w:p w14:paraId="41BFEC33" w14:textId="51166F7C" w:rsidR="004F033F" w:rsidRPr="004F033F" w:rsidRDefault="004F033F" w:rsidP="008E1AA2">
      <w:pPr>
        <w:rPr>
          <w:b/>
        </w:rPr>
      </w:pPr>
      <w:r w:rsidRPr="004F033F">
        <w:rPr>
          <w:b/>
        </w:rPr>
        <w:t>Summer is the best season</w:t>
      </w:r>
      <w:r w:rsidR="00FD5983">
        <w:rPr>
          <w:b/>
        </w:rPr>
        <w:t>.</w:t>
      </w:r>
    </w:p>
    <w:p w14:paraId="1AF3B117" w14:textId="404E3C58" w:rsidR="004F033F" w:rsidRDefault="004F033F" w:rsidP="008E1AA2">
      <w:r>
        <w:t>List 4 reasons why you agree and list 4 reasons why you don’t agree.</w:t>
      </w:r>
    </w:p>
    <w:p w14:paraId="650D0A3A" w14:textId="77777777" w:rsidR="004F033F" w:rsidRDefault="004F033F" w:rsidP="008E1AA2"/>
    <w:p w14:paraId="55DE0A4A" w14:textId="77777777" w:rsidR="004F033F" w:rsidRDefault="004F033F" w:rsidP="004F033F">
      <w:r>
        <w:t>As a group, discuss the following statement:</w:t>
      </w:r>
    </w:p>
    <w:p w14:paraId="146DDDAE" w14:textId="64BFBED0" w:rsidR="004F033F" w:rsidRPr="004F033F" w:rsidRDefault="004F033F" w:rsidP="008E1AA2">
      <w:pPr>
        <w:rPr>
          <w:b/>
        </w:rPr>
      </w:pPr>
      <w:r w:rsidRPr="004F033F">
        <w:rPr>
          <w:b/>
        </w:rPr>
        <w:t>It is good to live in the same place all of your life</w:t>
      </w:r>
      <w:r w:rsidR="00FD5983">
        <w:rPr>
          <w:b/>
        </w:rPr>
        <w:t>.</w:t>
      </w:r>
    </w:p>
    <w:p w14:paraId="03B25AD2" w14:textId="77777777" w:rsidR="004F033F" w:rsidRDefault="004F033F" w:rsidP="004F033F">
      <w:r>
        <w:t>List 4 reasons why you agree and list 4 reasons why you don’t agree.</w:t>
      </w:r>
    </w:p>
    <w:p w14:paraId="423DADEC" w14:textId="77777777" w:rsidR="004F033F" w:rsidRDefault="004F033F" w:rsidP="008E1AA2"/>
    <w:p w14:paraId="3601608A" w14:textId="77777777" w:rsidR="004F033F" w:rsidRDefault="004F033F" w:rsidP="004F033F">
      <w:r>
        <w:t>As a group, reach a consensus on:</w:t>
      </w:r>
    </w:p>
    <w:p w14:paraId="6C52E9AD" w14:textId="6DE16546" w:rsidR="004F033F" w:rsidRPr="004F033F" w:rsidRDefault="004F033F" w:rsidP="008E1AA2">
      <w:pPr>
        <w:rPr>
          <w:b/>
        </w:rPr>
      </w:pPr>
      <w:r w:rsidRPr="004F033F">
        <w:rPr>
          <w:b/>
        </w:rPr>
        <w:t>If you could change one thing about school, what would it be and why?</w:t>
      </w:r>
    </w:p>
    <w:p w14:paraId="43DB8550" w14:textId="77777777" w:rsidR="004F033F" w:rsidRDefault="004F033F" w:rsidP="008E1AA2"/>
    <w:p w14:paraId="7177A14C" w14:textId="77777777" w:rsidR="00824468" w:rsidRDefault="00824468" w:rsidP="00824468"/>
    <w:p w14:paraId="7AF711C8" w14:textId="77777777" w:rsidR="004F033F" w:rsidRDefault="004F033F" w:rsidP="004F033F">
      <w:r>
        <w:t>As a group, reach a consensus on:</w:t>
      </w:r>
    </w:p>
    <w:p w14:paraId="1573D61A" w14:textId="73722076" w:rsidR="00824468" w:rsidRPr="004F033F" w:rsidRDefault="004F033F" w:rsidP="00824468">
      <w:pPr>
        <w:rPr>
          <w:b/>
        </w:rPr>
      </w:pPr>
      <w:r>
        <w:rPr>
          <w:b/>
        </w:rPr>
        <w:t>If you could have any type of food delivered to school for lunch every week, what would you choose and why?</w:t>
      </w:r>
    </w:p>
    <w:p w14:paraId="17E94FBB" w14:textId="77777777" w:rsidR="00316658" w:rsidRDefault="00316658" w:rsidP="00316658"/>
    <w:p w14:paraId="7C5443FA" w14:textId="4A229422" w:rsidR="004F033F" w:rsidRDefault="004F033F" w:rsidP="00316658">
      <w:r>
        <w:t>As a group, take turns telling about the following:</w:t>
      </w:r>
    </w:p>
    <w:p w14:paraId="47C0CA6D" w14:textId="5EB0C007" w:rsidR="004F033F" w:rsidRDefault="004F033F" w:rsidP="004F033F">
      <w:pPr>
        <w:pStyle w:val="ListParagraph"/>
        <w:numPr>
          <w:ilvl w:val="0"/>
          <w:numId w:val="15"/>
        </w:numPr>
      </w:pPr>
      <w:r>
        <w:t>What is your favorite sound or noise? Why?</w:t>
      </w:r>
    </w:p>
    <w:p w14:paraId="2B99C2B5" w14:textId="612B8C43" w:rsidR="004F033F" w:rsidRDefault="004F033F" w:rsidP="004F033F">
      <w:pPr>
        <w:pStyle w:val="ListParagraph"/>
        <w:numPr>
          <w:ilvl w:val="0"/>
          <w:numId w:val="15"/>
        </w:numPr>
      </w:pPr>
      <w:r>
        <w:t>What sound or noise do you not like? Why</w:t>
      </w:r>
    </w:p>
    <w:p w14:paraId="18429336" w14:textId="77777777" w:rsidR="004F033F" w:rsidRDefault="004F033F" w:rsidP="004F033F"/>
    <w:p w14:paraId="287715B1" w14:textId="77777777" w:rsidR="004F033F" w:rsidRDefault="004F033F" w:rsidP="004F033F">
      <w:r>
        <w:t>As a group, take turns telling about the following:</w:t>
      </w:r>
    </w:p>
    <w:p w14:paraId="4E9EA5C2" w14:textId="152443E4" w:rsidR="004F033F" w:rsidRDefault="004F033F" w:rsidP="004F033F">
      <w:pPr>
        <w:pStyle w:val="ListParagraph"/>
        <w:numPr>
          <w:ilvl w:val="0"/>
          <w:numId w:val="16"/>
        </w:numPr>
      </w:pPr>
      <w:r>
        <w:t>Something you collect</w:t>
      </w:r>
    </w:p>
    <w:p w14:paraId="7B88015C" w14:textId="5E9F8A63" w:rsidR="004F033F" w:rsidRDefault="004F033F" w:rsidP="004F033F">
      <w:pPr>
        <w:pStyle w:val="ListParagraph"/>
        <w:numPr>
          <w:ilvl w:val="0"/>
          <w:numId w:val="16"/>
        </w:numPr>
      </w:pPr>
      <w:r>
        <w:t>One thing your family does together for fun or entertainment</w:t>
      </w:r>
    </w:p>
    <w:p w14:paraId="3749E230" w14:textId="77777777" w:rsidR="004F033F" w:rsidRDefault="004F033F" w:rsidP="004F033F"/>
    <w:sectPr w:rsidR="004F033F" w:rsidSect="00E619C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C2"/>
    <w:multiLevelType w:val="hybridMultilevel"/>
    <w:tmpl w:val="F78A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79D"/>
    <w:multiLevelType w:val="hybridMultilevel"/>
    <w:tmpl w:val="82B0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EEC"/>
    <w:multiLevelType w:val="hybridMultilevel"/>
    <w:tmpl w:val="12C6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39A"/>
    <w:multiLevelType w:val="hybridMultilevel"/>
    <w:tmpl w:val="6BCA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FEF"/>
    <w:multiLevelType w:val="hybridMultilevel"/>
    <w:tmpl w:val="193E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0B00"/>
    <w:multiLevelType w:val="hybridMultilevel"/>
    <w:tmpl w:val="22EE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B7B"/>
    <w:multiLevelType w:val="hybridMultilevel"/>
    <w:tmpl w:val="E80C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0150"/>
    <w:multiLevelType w:val="hybridMultilevel"/>
    <w:tmpl w:val="865A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4533"/>
    <w:multiLevelType w:val="hybridMultilevel"/>
    <w:tmpl w:val="8076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0C5D"/>
    <w:multiLevelType w:val="hybridMultilevel"/>
    <w:tmpl w:val="D918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AAB"/>
    <w:multiLevelType w:val="hybridMultilevel"/>
    <w:tmpl w:val="8AFC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36CB9"/>
    <w:multiLevelType w:val="hybridMultilevel"/>
    <w:tmpl w:val="EAF6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40A5B"/>
    <w:multiLevelType w:val="hybridMultilevel"/>
    <w:tmpl w:val="1010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B6303"/>
    <w:multiLevelType w:val="hybridMultilevel"/>
    <w:tmpl w:val="5AB2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246A2"/>
    <w:multiLevelType w:val="hybridMultilevel"/>
    <w:tmpl w:val="D9EC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44C88"/>
    <w:multiLevelType w:val="hybridMultilevel"/>
    <w:tmpl w:val="D31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8"/>
    <w:rsid w:val="000758CE"/>
    <w:rsid w:val="00316658"/>
    <w:rsid w:val="003B3B63"/>
    <w:rsid w:val="004F033F"/>
    <w:rsid w:val="00824468"/>
    <w:rsid w:val="008E1AA2"/>
    <w:rsid w:val="00A361FB"/>
    <w:rsid w:val="00BC016B"/>
    <w:rsid w:val="00E619C9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25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Boudreau</dc:creator>
  <cp:keywords/>
  <dc:description/>
  <cp:lastModifiedBy>Nancy A Boudreau</cp:lastModifiedBy>
  <cp:revision>4</cp:revision>
  <cp:lastPrinted>2016-08-08T18:14:00Z</cp:lastPrinted>
  <dcterms:created xsi:type="dcterms:W3CDTF">2016-08-08T18:14:00Z</dcterms:created>
  <dcterms:modified xsi:type="dcterms:W3CDTF">2016-08-30T16:20:00Z</dcterms:modified>
</cp:coreProperties>
</file>